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A4" w:rsidRDefault="00027AB0">
      <w:pPr>
        <w:spacing w:before="100" w:beforeAutospacing="1" w:after="100" w:afterAutospacing="1"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44"/>
          <w:szCs w:val="4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44"/>
          <w:szCs w:val="44"/>
        </w:rPr>
        <w:t>客户业务合作确认函</w:t>
      </w:r>
    </w:p>
    <w:p w:rsidR="00547CA4" w:rsidRDefault="00027AB0">
      <w:pPr>
        <w:widowControl/>
        <w:rPr>
          <w:rFonts w:ascii="仿宋_GB2312" w:eastAsia="仿宋_GB2312" w:hAnsi="宋体"/>
          <w:sz w:val="30"/>
          <w:szCs w:val="30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通联支付网络服务股份有限公司：</w:t>
      </w:r>
    </w:p>
    <w:p w:rsidR="00547CA4" w:rsidRDefault="00027AB0">
      <w:pPr>
        <w:widowControl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30"/>
          <w:szCs w:val="30"/>
        </w:rPr>
        <w:t>本人</w:t>
      </w:r>
      <w:r w:rsidR="002F6F9F">
        <w:rPr>
          <w:rFonts w:ascii="仿宋_GB2312" w:eastAsia="仿宋_GB2312" w:hAnsi="宋体" w:hint="eastAsia"/>
          <w:color w:val="FF0000"/>
          <w:sz w:val="30"/>
          <w:szCs w:val="30"/>
        </w:rPr>
        <w:t xml:space="preserve">      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（身份证号：</w:t>
      </w:r>
      <w:r w:rsidR="002F6F9F">
        <w:rPr>
          <w:rFonts w:ascii="仿宋_GB2312" w:eastAsia="仿宋_GB2312" w:hAnsi="宋体" w:hint="eastAsia"/>
          <w:color w:val="FF0000"/>
          <w:sz w:val="30"/>
          <w:szCs w:val="30"/>
        </w:rPr>
        <w:t xml:space="preserve">                      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）系我单位（具体单位名称：</w:t>
      </w:r>
      <w:r w:rsidR="002F6F9F">
        <w:rPr>
          <w:rFonts w:ascii="仿宋_GB2312" w:eastAsia="仿宋_GB2312" w:hAnsi="宋体" w:hint="eastAsia"/>
          <w:color w:val="FF0000"/>
          <w:sz w:val="30"/>
          <w:szCs w:val="30"/>
        </w:rPr>
        <w:t xml:space="preserve">                        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的法定代表人/负责人，知悉并同意我单位通过贵司开办具体支</w:t>
      </w:r>
      <w:bookmarkStart w:id="0" w:name="_GoBack"/>
      <w:r>
        <w:rPr>
          <w:rFonts w:ascii="仿宋_GB2312" w:eastAsia="仿宋_GB2312" w:hAnsi="宋体" w:hint="eastAsia"/>
          <w:sz w:val="30"/>
          <w:szCs w:val="30"/>
        </w:rPr>
        <w:t>付业务，在贵司业务系统内开办业务账户。</w:t>
      </w:r>
    </w:p>
    <w:bookmarkEnd w:id="0"/>
    <w:p w:rsidR="00547CA4" w:rsidRDefault="00027AB0">
      <w:pPr>
        <w:widowControl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本单位</w:t>
      </w:r>
      <w:r>
        <w:rPr>
          <w:rFonts w:ascii="仿宋_GB2312" w:eastAsia="仿宋_GB2312" w:hAnsi="宋体" w:hint="eastAsia"/>
          <w:color w:val="FF0000"/>
          <w:sz w:val="30"/>
          <w:szCs w:val="30"/>
        </w:rPr>
        <w:t>确认</w:t>
      </w:r>
      <w:r w:rsidR="002F6F9F">
        <w:rPr>
          <w:rFonts w:ascii="仿宋_GB2312" w:eastAsia="仿宋_GB2312" w:hAnsi="宋体" w:hint="eastAsia"/>
          <w:color w:val="FF0000"/>
          <w:sz w:val="30"/>
          <w:szCs w:val="30"/>
        </w:rPr>
        <w:t xml:space="preserve">      </w:t>
      </w:r>
      <w:r w:rsidRPr="002F6F9F">
        <w:rPr>
          <w:rFonts w:ascii="仿宋_GB2312" w:eastAsia="仿宋_GB2312" w:hAnsi="宋体" w:hint="eastAsia"/>
          <w:sz w:val="30"/>
          <w:szCs w:val="30"/>
        </w:rPr>
        <w:t>为</w:t>
      </w:r>
      <w:r>
        <w:rPr>
          <w:rFonts w:ascii="仿宋_GB2312" w:eastAsia="仿宋_GB2312" w:hAnsi="宋体" w:hint="eastAsia"/>
          <w:sz w:val="30"/>
          <w:szCs w:val="30"/>
        </w:rPr>
        <w:t>我单位法定代表人/负责人。本人（单位）已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充分了解、清楚知晓出租、出借、出售、购买账户的相关法律责任和惩戒措施。</w:t>
      </w:r>
    </w:p>
    <w:p w:rsidR="00547CA4" w:rsidRDefault="00027AB0">
      <w:pPr>
        <w:widowControl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本人（单位）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承诺依法依规开立和使用本人（单位）的账户，并按照业务协议约定承担相关业务风险责任。</w:t>
      </w:r>
    </w:p>
    <w:p w:rsidR="00547CA4" w:rsidRDefault="00547CA4">
      <w:pPr>
        <w:widowControl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47CA4" w:rsidRDefault="00547CA4">
      <w:pPr>
        <w:widowControl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47CA4" w:rsidRDefault="00027AB0">
      <w:pPr>
        <w:widowControl/>
        <w:jc w:val="left"/>
        <w:rPr>
          <w:rFonts w:ascii="仿宋_GB2312" w:eastAsia="仿宋_GB2312" w:hAnsi="宋体" w:cs="宋体"/>
          <w:color w:val="FF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 xml:space="preserve">法定代表人/负责人签字：               单位公章：             </w:t>
      </w:r>
    </w:p>
    <w:p w:rsidR="00547CA4" w:rsidRDefault="00027AB0">
      <w:pPr>
        <w:widowControl/>
        <w:jc w:val="left"/>
        <w:rPr>
          <w:rFonts w:ascii="仿宋_GB2312" w:eastAsia="仿宋_GB2312" w:hAnsi="宋体" w:cs="宋体"/>
          <w:color w:val="FF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FF0000"/>
          <w:kern w:val="0"/>
          <w:sz w:val="30"/>
          <w:szCs w:val="30"/>
        </w:rPr>
        <w:t>日期：                                日期：</w:t>
      </w:r>
    </w:p>
    <w:p w:rsidR="00547CA4" w:rsidRDefault="00547CA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47CA4" w:rsidRDefault="00547CA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547CA4" w:rsidRDefault="00547CA4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sectPr w:rsidR="00547CA4" w:rsidSect="00547CA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DC9" w:rsidRDefault="00DF6DC9" w:rsidP="00547CA4">
      <w:r>
        <w:separator/>
      </w:r>
    </w:p>
  </w:endnote>
  <w:endnote w:type="continuationSeparator" w:id="1">
    <w:p w:rsidR="00DF6DC9" w:rsidRDefault="00DF6DC9" w:rsidP="00547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DC9" w:rsidRDefault="00DF6DC9" w:rsidP="00547CA4">
      <w:r>
        <w:separator/>
      </w:r>
    </w:p>
  </w:footnote>
  <w:footnote w:type="continuationSeparator" w:id="1">
    <w:p w:rsidR="00DF6DC9" w:rsidRDefault="00DF6DC9" w:rsidP="00547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CA4" w:rsidRDefault="00027AB0">
    <w:pPr>
      <w:pStyle w:val="a5"/>
      <w:pBdr>
        <w:bottom w:val="single" w:sz="6" w:space="3" w:color="auto"/>
      </w:pBdr>
      <w:ind w:right="36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-168910</wp:posOffset>
          </wp:positionV>
          <wp:extent cx="1028700" cy="276225"/>
          <wp:effectExtent l="0" t="0" r="12700" b="3175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1B7"/>
    <w:rsid w:val="0001380C"/>
    <w:rsid w:val="000220BA"/>
    <w:rsid w:val="00025D06"/>
    <w:rsid w:val="00027928"/>
    <w:rsid w:val="00027AB0"/>
    <w:rsid w:val="000303F2"/>
    <w:rsid w:val="0004005F"/>
    <w:rsid w:val="0004553B"/>
    <w:rsid w:val="000455C4"/>
    <w:rsid w:val="00045B85"/>
    <w:rsid w:val="00056155"/>
    <w:rsid w:val="00081E20"/>
    <w:rsid w:val="00082CBE"/>
    <w:rsid w:val="000835BE"/>
    <w:rsid w:val="00095FF9"/>
    <w:rsid w:val="000A1094"/>
    <w:rsid w:val="000B1484"/>
    <w:rsid w:val="000B4410"/>
    <w:rsid w:val="000B7E7D"/>
    <w:rsid w:val="000C2023"/>
    <w:rsid w:val="000D79F9"/>
    <w:rsid w:val="000E21CE"/>
    <w:rsid w:val="000E2CB3"/>
    <w:rsid w:val="000F61B3"/>
    <w:rsid w:val="00103175"/>
    <w:rsid w:val="00106EC1"/>
    <w:rsid w:val="00121551"/>
    <w:rsid w:val="00126249"/>
    <w:rsid w:val="0013004C"/>
    <w:rsid w:val="00130A44"/>
    <w:rsid w:val="001663B3"/>
    <w:rsid w:val="0017162D"/>
    <w:rsid w:val="00176696"/>
    <w:rsid w:val="001853D2"/>
    <w:rsid w:val="00186976"/>
    <w:rsid w:val="001A4FFE"/>
    <w:rsid w:val="001A5F58"/>
    <w:rsid w:val="001D41AE"/>
    <w:rsid w:val="001D44BC"/>
    <w:rsid w:val="001D7585"/>
    <w:rsid w:val="001E199D"/>
    <w:rsid w:val="001F5A0F"/>
    <w:rsid w:val="002210A4"/>
    <w:rsid w:val="00223A5A"/>
    <w:rsid w:val="00227304"/>
    <w:rsid w:val="00245BB5"/>
    <w:rsid w:val="00252EF3"/>
    <w:rsid w:val="00262343"/>
    <w:rsid w:val="00266360"/>
    <w:rsid w:val="002713DC"/>
    <w:rsid w:val="00282A74"/>
    <w:rsid w:val="00282F27"/>
    <w:rsid w:val="002951B9"/>
    <w:rsid w:val="002A21B2"/>
    <w:rsid w:val="002A52E8"/>
    <w:rsid w:val="002A694F"/>
    <w:rsid w:val="002A6B7B"/>
    <w:rsid w:val="002B397A"/>
    <w:rsid w:val="002C410C"/>
    <w:rsid w:val="002C47CE"/>
    <w:rsid w:val="002E280E"/>
    <w:rsid w:val="002E544F"/>
    <w:rsid w:val="002E7B71"/>
    <w:rsid w:val="002F0F16"/>
    <w:rsid w:val="002F1101"/>
    <w:rsid w:val="002F6F9F"/>
    <w:rsid w:val="003116D5"/>
    <w:rsid w:val="003205AF"/>
    <w:rsid w:val="003236D6"/>
    <w:rsid w:val="00340822"/>
    <w:rsid w:val="003431B9"/>
    <w:rsid w:val="00365187"/>
    <w:rsid w:val="00375A20"/>
    <w:rsid w:val="00385C6C"/>
    <w:rsid w:val="00391F4B"/>
    <w:rsid w:val="003970F6"/>
    <w:rsid w:val="003A209C"/>
    <w:rsid w:val="003A4784"/>
    <w:rsid w:val="003B358D"/>
    <w:rsid w:val="003B5C65"/>
    <w:rsid w:val="003C584F"/>
    <w:rsid w:val="003F3924"/>
    <w:rsid w:val="003F5438"/>
    <w:rsid w:val="00403318"/>
    <w:rsid w:val="00403600"/>
    <w:rsid w:val="00415E71"/>
    <w:rsid w:val="00417BAB"/>
    <w:rsid w:val="00421097"/>
    <w:rsid w:val="0042647E"/>
    <w:rsid w:val="004445C1"/>
    <w:rsid w:val="004562DB"/>
    <w:rsid w:val="004608AB"/>
    <w:rsid w:val="00470EBB"/>
    <w:rsid w:val="0048556D"/>
    <w:rsid w:val="00491A4D"/>
    <w:rsid w:val="00492653"/>
    <w:rsid w:val="0049587E"/>
    <w:rsid w:val="00496FBF"/>
    <w:rsid w:val="00497760"/>
    <w:rsid w:val="004A0CDB"/>
    <w:rsid w:val="004A3388"/>
    <w:rsid w:val="004A66C5"/>
    <w:rsid w:val="004B38FE"/>
    <w:rsid w:val="004B4488"/>
    <w:rsid w:val="004C4FB5"/>
    <w:rsid w:val="004D5B8F"/>
    <w:rsid w:val="004E4CC6"/>
    <w:rsid w:val="004E51E3"/>
    <w:rsid w:val="004E7EC7"/>
    <w:rsid w:val="004F206B"/>
    <w:rsid w:val="004F539D"/>
    <w:rsid w:val="004F769C"/>
    <w:rsid w:val="00513482"/>
    <w:rsid w:val="00517710"/>
    <w:rsid w:val="00524D1F"/>
    <w:rsid w:val="00532B62"/>
    <w:rsid w:val="0054067C"/>
    <w:rsid w:val="005437A6"/>
    <w:rsid w:val="00547CA4"/>
    <w:rsid w:val="00554E98"/>
    <w:rsid w:val="00561786"/>
    <w:rsid w:val="00565713"/>
    <w:rsid w:val="0057421A"/>
    <w:rsid w:val="00584907"/>
    <w:rsid w:val="005A08C4"/>
    <w:rsid w:val="005A22C8"/>
    <w:rsid w:val="005B3C09"/>
    <w:rsid w:val="005B564F"/>
    <w:rsid w:val="005B72A7"/>
    <w:rsid w:val="005D60F9"/>
    <w:rsid w:val="005E421E"/>
    <w:rsid w:val="00602093"/>
    <w:rsid w:val="0060450B"/>
    <w:rsid w:val="00605E47"/>
    <w:rsid w:val="00620371"/>
    <w:rsid w:val="00620874"/>
    <w:rsid w:val="006362C7"/>
    <w:rsid w:val="00644352"/>
    <w:rsid w:val="00647194"/>
    <w:rsid w:val="0065156A"/>
    <w:rsid w:val="00655008"/>
    <w:rsid w:val="00655F34"/>
    <w:rsid w:val="00657279"/>
    <w:rsid w:val="00657749"/>
    <w:rsid w:val="006642EB"/>
    <w:rsid w:val="00664BB5"/>
    <w:rsid w:val="00672A59"/>
    <w:rsid w:val="00676143"/>
    <w:rsid w:val="00694757"/>
    <w:rsid w:val="00696FFF"/>
    <w:rsid w:val="006B7FD4"/>
    <w:rsid w:val="006C09E7"/>
    <w:rsid w:val="006C1F78"/>
    <w:rsid w:val="006D0824"/>
    <w:rsid w:val="006E1336"/>
    <w:rsid w:val="006F5B85"/>
    <w:rsid w:val="00700216"/>
    <w:rsid w:val="00714C61"/>
    <w:rsid w:val="0071692B"/>
    <w:rsid w:val="00725E18"/>
    <w:rsid w:val="007271B7"/>
    <w:rsid w:val="00747E73"/>
    <w:rsid w:val="00751DD2"/>
    <w:rsid w:val="00755EEC"/>
    <w:rsid w:val="00786CFB"/>
    <w:rsid w:val="007878CC"/>
    <w:rsid w:val="00787CA3"/>
    <w:rsid w:val="007928F7"/>
    <w:rsid w:val="0079355E"/>
    <w:rsid w:val="007949D9"/>
    <w:rsid w:val="00794B1E"/>
    <w:rsid w:val="00795456"/>
    <w:rsid w:val="007B3902"/>
    <w:rsid w:val="007D2D49"/>
    <w:rsid w:val="007E075B"/>
    <w:rsid w:val="007E1405"/>
    <w:rsid w:val="007E77D8"/>
    <w:rsid w:val="007F18E1"/>
    <w:rsid w:val="007F3C82"/>
    <w:rsid w:val="007F697A"/>
    <w:rsid w:val="00813B9B"/>
    <w:rsid w:val="00823580"/>
    <w:rsid w:val="00823D35"/>
    <w:rsid w:val="00830034"/>
    <w:rsid w:val="00860B6B"/>
    <w:rsid w:val="00871758"/>
    <w:rsid w:val="008B16E0"/>
    <w:rsid w:val="008C1138"/>
    <w:rsid w:val="008C2930"/>
    <w:rsid w:val="008C6B37"/>
    <w:rsid w:val="008D1EF9"/>
    <w:rsid w:val="008D5ACE"/>
    <w:rsid w:val="008E0F8C"/>
    <w:rsid w:val="008E4CB2"/>
    <w:rsid w:val="008E648F"/>
    <w:rsid w:val="008F3E2D"/>
    <w:rsid w:val="00903552"/>
    <w:rsid w:val="009073E3"/>
    <w:rsid w:val="0092599D"/>
    <w:rsid w:val="009332A4"/>
    <w:rsid w:val="009340EB"/>
    <w:rsid w:val="00941D98"/>
    <w:rsid w:val="009506C4"/>
    <w:rsid w:val="00954A91"/>
    <w:rsid w:val="00957A10"/>
    <w:rsid w:val="009704A0"/>
    <w:rsid w:val="00974EC5"/>
    <w:rsid w:val="00977091"/>
    <w:rsid w:val="00981DF8"/>
    <w:rsid w:val="00984FC3"/>
    <w:rsid w:val="00991DAF"/>
    <w:rsid w:val="00993B22"/>
    <w:rsid w:val="009A22C2"/>
    <w:rsid w:val="009A2FFC"/>
    <w:rsid w:val="009B040B"/>
    <w:rsid w:val="009B5A77"/>
    <w:rsid w:val="009D2995"/>
    <w:rsid w:val="009D6E44"/>
    <w:rsid w:val="009D7BCD"/>
    <w:rsid w:val="009F09F5"/>
    <w:rsid w:val="009F56B3"/>
    <w:rsid w:val="00A0014A"/>
    <w:rsid w:val="00A06D75"/>
    <w:rsid w:val="00A13334"/>
    <w:rsid w:val="00A1706A"/>
    <w:rsid w:val="00A208C2"/>
    <w:rsid w:val="00A222C4"/>
    <w:rsid w:val="00A32522"/>
    <w:rsid w:val="00A411DD"/>
    <w:rsid w:val="00A47A0A"/>
    <w:rsid w:val="00A56072"/>
    <w:rsid w:val="00A71D1E"/>
    <w:rsid w:val="00A73CF8"/>
    <w:rsid w:val="00A74133"/>
    <w:rsid w:val="00A91670"/>
    <w:rsid w:val="00AA0C2D"/>
    <w:rsid w:val="00AA2C18"/>
    <w:rsid w:val="00AB061F"/>
    <w:rsid w:val="00AB0FE3"/>
    <w:rsid w:val="00AB1C9B"/>
    <w:rsid w:val="00AB4C10"/>
    <w:rsid w:val="00AD54AA"/>
    <w:rsid w:val="00AD559F"/>
    <w:rsid w:val="00AE3D27"/>
    <w:rsid w:val="00AF2651"/>
    <w:rsid w:val="00B11583"/>
    <w:rsid w:val="00B15AEC"/>
    <w:rsid w:val="00B21639"/>
    <w:rsid w:val="00B3297C"/>
    <w:rsid w:val="00B416A8"/>
    <w:rsid w:val="00B42FF3"/>
    <w:rsid w:val="00B50F1F"/>
    <w:rsid w:val="00B66BA4"/>
    <w:rsid w:val="00B72421"/>
    <w:rsid w:val="00B730E0"/>
    <w:rsid w:val="00B83E5A"/>
    <w:rsid w:val="00B8603E"/>
    <w:rsid w:val="00B97421"/>
    <w:rsid w:val="00BA0D10"/>
    <w:rsid w:val="00BA54D2"/>
    <w:rsid w:val="00BA6EF2"/>
    <w:rsid w:val="00BC4347"/>
    <w:rsid w:val="00BD0924"/>
    <w:rsid w:val="00BD411D"/>
    <w:rsid w:val="00BE1079"/>
    <w:rsid w:val="00BE6FAD"/>
    <w:rsid w:val="00BE736D"/>
    <w:rsid w:val="00BF6CDB"/>
    <w:rsid w:val="00C10D3A"/>
    <w:rsid w:val="00C129FA"/>
    <w:rsid w:val="00C16FAE"/>
    <w:rsid w:val="00C229D9"/>
    <w:rsid w:val="00C27C5C"/>
    <w:rsid w:val="00C34788"/>
    <w:rsid w:val="00C35D13"/>
    <w:rsid w:val="00C379BE"/>
    <w:rsid w:val="00C37DB7"/>
    <w:rsid w:val="00C520CF"/>
    <w:rsid w:val="00C66214"/>
    <w:rsid w:val="00C81A4D"/>
    <w:rsid w:val="00C82294"/>
    <w:rsid w:val="00C92C9E"/>
    <w:rsid w:val="00C97230"/>
    <w:rsid w:val="00CA552C"/>
    <w:rsid w:val="00CB0302"/>
    <w:rsid w:val="00CB444A"/>
    <w:rsid w:val="00CB4BD3"/>
    <w:rsid w:val="00CB5F4C"/>
    <w:rsid w:val="00CD7A3A"/>
    <w:rsid w:val="00CF72CC"/>
    <w:rsid w:val="00D14812"/>
    <w:rsid w:val="00D15A93"/>
    <w:rsid w:val="00D258A0"/>
    <w:rsid w:val="00D3191E"/>
    <w:rsid w:val="00D341B9"/>
    <w:rsid w:val="00D355B3"/>
    <w:rsid w:val="00D36672"/>
    <w:rsid w:val="00D65A33"/>
    <w:rsid w:val="00D65D2A"/>
    <w:rsid w:val="00D76B69"/>
    <w:rsid w:val="00D85026"/>
    <w:rsid w:val="00D93AB0"/>
    <w:rsid w:val="00DA497B"/>
    <w:rsid w:val="00DB1DE7"/>
    <w:rsid w:val="00DB428A"/>
    <w:rsid w:val="00DB4F20"/>
    <w:rsid w:val="00DC04BF"/>
    <w:rsid w:val="00DC48FF"/>
    <w:rsid w:val="00DC67FB"/>
    <w:rsid w:val="00DD15B1"/>
    <w:rsid w:val="00DD5E0C"/>
    <w:rsid w:val="00DD7BC4"/>
    <w:rsid w:val="00DE5718"/>
    <w:rsid w:val="00DF6DC9"/>
    <w:rsid w:val="00E0495F"/>
    <w:rsid w:val="00E11A18"/>
    <w:rsid w:val="00E316D3"/>
    <w:rsid w:val="00E372BD"/>
    <w:rsid w:val="00E43213"/>
    <w:rsid w:val="00E65DD6"/>
    <w:rsid w:val="00E72F69"/>
    <w:rsid w:val="00E90F28"/>
    <w:rsid w:val="00EA2E9F"/>
    <w:rsid w:val="00EC42A0"/>
    <w:rsid w:val="00ED3F81"/>
    <w:rsid w:val="00EE5A95"/>
    <w:rsid w:val="00EF1B12"/>
    <w:rsid w:val="00EF3313"/>
    <w:rsid w:val="00F01CBB"/>
    <w:rsid w:val="00F07A9B"/>
    <w:rsid w:val="00F11BFE"/>
    <w:rsid w:val="00F12F9E"/>
    <w:rsid w:val="00F13BCC"/>
    <w:rsid w:val="00F14EDA"/>
    <w:rsid w:val="00F35595"/>
    <w:rsid w:val="00F37369"/>
    <w:rsid w:val="00F42B7E"/>
    <w:rsid w:val="00F4417F"/>
    <w:rsid w:val="00F50AF4"/>
    <w:rsid w:val="00F5625F"/>
    <w:rsid w:val="00F6665B"/>
    <w:rsid w:val="00F70874"/>
    <w:rsid w:val="00F84039"/>
    <w:rsid w:val="00FC06EE"/>
    <w:rsid w:val="00FC593D"/>
    <w:rsid w:val="00FD5A80"/>
    <w:rsid w:val="00FE0A1E"/>
    <w:rsid w:val="07A727C8"/>
    <w:rsid w:val="21F459AB"/>
    <w:rsid w:val="2E382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47C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7CA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547C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47C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47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547C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547CA4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547CA4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547C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7CA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7CA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547CA4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47C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BB9519-FC0A-4017-B765-6B5232C8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302</Characters>
  <Application>Microsoft Office Word</Application>
  <DocSecurity>0</DocSecurity>
  <Lines>2</Lines>
  <Paragraphs>1</Paragraphs>
  <ScaleCrop>false</ScaleCrop>
  <Company>Allinpay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denghf</dc:creator>
  <cp:lastModifiedBy>微软用户</cp:lastModifiedBy>
  <cp:revision>8</cp:revision>
  <cp:lastPrinted>2022-07-07T02:17:00Z</cp:lastPrinted>
  <dcterms:created xsi:type="dcterms:W3CDTF">2019-04-29T08:03:00Z</dcterms:created>
  <dcterms:modified xsi:type="dcterms:W3CDTF">2022-07-07T03:12:00Z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C0153A758FDA41AE94F69ABF1FFBD68E</vt:lpwstr>
  </property>
</Properties>
</file>